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0CC" w:rsidRDefault="00C302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杭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州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电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子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科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技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大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学</w:t>
      </w:r>
      <w:r>
        <w:rPr>
          <w:b/>
          <w:bCs/>
          <w:sz w:val="36"/>
          <w:szCs w:val="36"/>
        </w:rPr>
        <w:t xml:space="preserve"> </w:t>
      </w:r>
    </w:p>
    <w:p w:rsidR="006660CC" w:rsidRDefault="00C302E5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实</w:t>
      </w:r>
      <w:r>
        <w:rPr>
          <w:b/>
          <w:bCs/>
          <w:sz w:val="30"/>
          <w:szCs w:val="30"/>
        </w:rPr>
        <w:t xml:space="preserve"> </w:t>
      </w:r>
      <w:proofErr w:type="gramStart"/>
      <w:r>
        <w:rPr>
          <w:b/>
          <w:bCs/>
          <w:sz w:val="30"/>
          <w:szCs w:val="30"/>
        </w:rPr>
        <w:t>践</w:t>
      </w:r>
      <w:proofErr w:type="gramEnd"/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环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节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授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课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计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划</w:t>
      </w:r>
      <w:r>
        <w:rPr>
          <w:b/>
          <w:bCs/>
          <w:sz w:val="30"/>
          <w:szCs w:val="30"/>
        </w:rPr>
        <w:t xml:space="preserve"> </w:t>
      </w:r>
    </w:p>
    <w:tbl>
      <w:tblPr>
        <w:tblW w:w="48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716"/>
        <w:gridCol w:w="1029"/>
        <w:gridCol w:w="240"/>
        <w:gridCol w:w="703"/>
        <w:gridCol w:w="134"/>
        <w:gridCol w:w="887"/>
        <w:gridCol w:w="45"/>
        <w:gridCol w:w="203"/>
        <w:gridCol w:w="492"/>
        <w:gridCol w:w="721"/>
        <w:gridCol w:w="878"/>
        <w:gridCol w:w="263"/>
        <w:gridCol w:w="184"/>
        <w:gridCol w:w="794"/>
        <w:gridCol w:w="171"/>
        <w:gridCol w:w="1219"/>
      </w:tblGrid>
      <w:tr w:rsidR="006660CC" w:rsidTr="003C763D">
        <w:trPr>
          <w:trHeight w:hRule="exact" w:val="454"/>
          <w:jc w:val="center"/>
        </w:trPr>
        <w:tc>
          <w:tcPr>
            <w:tcW w:w="7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105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业</w:t>
            </w:r>
          </w:p>
        </w:tc>
        <w:tc>
          <w:tcPr>
            <w:tcW w:w="1788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级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学生人数</w:t>
            </w:r>
          </w:p>
        </w:tc>
      </w:tr>
      <w:tr w:rsidR="006660CC" w:rsidTr="003C763D">
        <w:trPr>
          <w:trHeight w:hRule="exact" w:val="590"/>
          <w:jc w:val="center"/>
        </w:trPr>
        <w:tc>
          <w:tcPr>
            <w:tcW w:w="7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6660CC">
            <w:pPr>
              <w:jc w:val="center"/>
              <w:rPr>
                <w:sz w:val="24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</w:t>
            </w:r>
          </w:p>
        </w:tc>
        <w:tc>
          <w:tcPr>
            <w:tcW w:w="105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9103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</w:t>
            </w:r>
            <w:r w:rsidR="00C302E5">
              <w:rPr>
                <w:sz w:val="24"/>
              </w:rPr>
              <w:t>计学</w:t>
            </w:r>
          </w:p>
        </w:tc>
        <w:tc>
          <w:tcPr>
            <w:tcW w:w="1788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Pr="00E96619" w:rsidRDefault="003D0B63" w:rsidP="00A267EB">
            <w:pPr>
              <w:widowControl/>
              <w:jc w:val="center"/>
              <w:rPr>
                <w:kern w:val="0"/>
                <w:szCs w:val="21"/>
              </w:rPr>
            </w:pPr>
            <w:r w:rsidRPr="00E96619">
              <w:rPr>
                <w:rFonts w:hint="eastAsia"/>
                <w:szCs w:val="21"/>
              </w:rPr>
              <w:t>(202</w:t>
            </w:r>
            <w:r w:rsidR="0007756C">
              <w:rPr>
                <w:szCs w:val="21"/>
              </w:rPr>
              <w:t>2</w:t>
            </w:r>
            <w:r w:rsidRPr="00E96619">
              <w:rPr>
                <w:rFonts w:hint="eastAsia"/>
                <w:szCs w:val="21"/>
              </w:rPr>
              <w:t>-202</w:t>
            </w:r>
            <w:r w:rsidR="0007756C">
              <w:rPr>
                <w:szCs w:val="21"/>
              </w:rPr>
              <w:t>3</w:t>
            </w:r>
            <w:r w:rsidR="00A267EB">
              <w:rPr>
                <w:rFonts w:hint="eastAsia"/>
                <w:szCs w:val="21"/>
              </w:rPr>
              <w:t>-2)-S141006</w:t>
            </w:r>
            <w:r w:rsidRPr="00E96619">
              <w:rPr>
                <w:rFonts w:hint="eastAsia"/>
                <w:szCs w:val="21"/>
              </w:rPr>
              <w:t>0-</w:t>
            </w:r>
            <w:r w:rsidR="009C1C32">
              <w:rPr>
                <w:szCs w:val="21"/>
              </w:rPr>
              <w:t>0</w:t>
            </w:r>
            <w:r w:rsidR="00A267EB">
              <w:rPr>
                <w:szCs w:val="21"/>
              </w:rPr>
              <w:t>1</w:t>
            </w:r>
            <w:r w:rsidR="009C1C32">
              <w:rPr>
                <w:szCs w:val="21"/>
              </w:rPr>
              <w:t>，</w:t>
            </w:r>
            <w:r w:rsidR="00A267EB">
              <w:rPr>
                <w:rFonts w:hint="eastAsia"/>
                <w:szCs w:val="21"/>
              </w:rPr>
              <w:t>21144711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A267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43</w:t>
            </w:r>
          </w:p>
        </w:tc>
      </w:tr>
      <w:tr w:rsidR="006660CC" w:rsidTr="003C763D">
        <w:trPr>
          <w:trHeight w:hRule="exact" w:val="645"/>
          <w:jc w:val="center"/>
        </w:trPr>
        <w:tc>
          <w:tcPr>
            <w:tcW w:w="727" w:type="pct"/>
            <w:gridSpan w:val="2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实践环节名称</w:t>
            </w:r>
          </w:p>
        </w:tc>
        <w:tc>
          <w:tcPr>
            <w:tcW w:w="1058" w:type="pct"/>
            <w:gridSpan w:val="3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社会调查</w:t>
            </w:r>
          </w:p>
        </w:tc>
        <w:tc>
          <w:tcPr>
            <w:tcW w:w="681" w:type="pct"/>
            <w:gridSpan w:val="4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660CC" w:rsidRDefault="00C302E5"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课程号</w:t>
            </w:r>
          </w:p>
        </w:tc>
        <w:tc>
          <w:tcPr>
            <w:tcW w:w="1122" w:type="pct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660CC" w:rsidRPr="00E96619" w:rsidRDefault="00A267E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S1410060</w:t>
            </w:r>
          </w:p>
        </w:tc>
        <w:tc>
          <w:tcPr>
            <w:tcW w:w="66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60CC" w:rsidRPr="00DB3D5D" w:rsidRDefault="00C302E5">
            <w:pPr>
              <w:jc w:val="center"/>
              <w:rPr>
                <w:spacing w:val="44"/>
                <w:szCs w:val="21"/>
              </w:rPr>
            </w:pPr>
            <w:r w:rsidRPr="00DB3D5D">
              <w:rPr>
                <w:szCs w:val="21"/>
              </w:rPr>
              <w:t>开课学院</w:t>
            </w:r>
          </w:p>
        </w:tc>
        <w:tc>
          <w:tcPr>
            <w:tcW w:w="74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pacing w:val="44"/>
                <w:sz w:val="24"/>
              </w:rPr>
            </w:pPr>
            <w:r>
              <w:rPr>
                <w:spacing w:val="44"/>
                <w:sz w:val="24"/>
              </w:rPr>
              <w:t>会计</w:t>
            </w:r>
          </w:p>
        </w:tc>
      </w:tr>
      <w:tr w:rsidR="006660CC" w:rsidTr="003C763D">
        <w:trPr>
          <w:trHeight w:hRule="exact" w:val="480"/>
          <w:jc w:val="center"/>
        </w:trPr>
        <w:tc>
          <w:tcPr>
            <w:tcW w:w="727" w:type="pct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</w:tc>
        <w:tc>
          <w:tcPr>
            <w:tcW w:w="1739" w:type="pct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何瑞雄</w:t>
            </w:r>
          </w:p>
        </w:tc>
        <w:tc>
          <w:tcPr>
            <w:tcW w:w="1263" w:type="pct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使用教材名称</w:t>
            </w:r>
          </w:p>
        </w:tc>
        <w:tc>
          <w:tcPr>
            <w:tcW w:w="1271" w:type="pct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 w:rsidR="006660CC" w:rsidTr="003C763D">
        <w:trPr>
          <w:trHeight w:hRule="exact" w:val="454"/>
          <w:jc w:val="center"/>
        </w:trPr>
        <w:tc>
          <w:tcPr>
            <w:tcW w:w="727" w:type="pct"/>
            <w:gridSpan w:val="2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时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间</w:t>
            </w:r>
          </w:p>
        </w:tc>
        <w:tc>
          <w:tcPr>
            <w:tcW w:w="4273" w:type="pct"/>
            <w:gridSpan w:val="1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9C1C32" w:rsidP="00555C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555C1C"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7</w:t>
            </w:r>
            <w:r w:rsidR="00555C1C"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1</w:t>
            </w:r>
            <w:r w:rsidR="00555C1C">
              <w:rPr>
                <w:rFonts w:hint="eastAsia"/>
                <w:sz w:val="24"/>
              </w:rPr>
              <w:t>日至</w:t>
            </w:r>
            <w:r w:rsidR="00FA709C">
              <w:rPr>
                <w:sz w:val="24"/>
              </w:rPr>
              <w:t xml:space="preserve"> 9</w:t>
            </w:r>
            <w:r w:rsidR="00555C1C">
              <w:rPr>
                <w:rFonts w:hint="eastAsia"/>
                <w:sz w:val="24"/>
              </w:rPr>
              <w:t>月</w:t>
            </w:r>
            <w:r w:rsidR="00FA709C">
              <w:rPr>
                <w:sz w:val="24"/>
              </w:rPr>
              <w:t>8</w:t>
            </w:r>
            <w:r w:rsidR="00555C1C">
              <w:rPr>
                <w:rFonts w:hint="eastAsia"/>
                <w:sz w:val="24"/>
              </w:rPr>
              <w:t>日，</w:t>
            </w:r>
            <w:r w:rsidR="00555C1C">
              <w:rPr>
                <w:sz w:val="24"/>
              </w:rPr>
              <w:t xml:space="preserve">  </w:t>
            </w:r>
            <w:r w:rsidR="00555C1C">
              <w:rPr>
                <w:rFonts w:hint="eastAsia"/>
                <w:sz w:val="24"/>
              </w:rPr>
              <w:t>共</w:t>
            </w:r>
            <w:r w:rsidR="00555C1C">
              <w:rPr>
                <w:sz w:val="24"/>
              </w:rPr>
              <w:t xml:space="preserve"> 9</w:t>
            </w:r>
            <w:r w:rsidR="00555C1C">
              <w:rPr>
                <w:rFonts w:hint="eastAsia"/>
                <w:spacing w:val="40"/>
                <w:sz w:val="24"/>
              </w:rPr>
              <w:t>周</w:t>
            </w:r>
          </w:p>
        </w:tc>
      </w:tr>
      <w:tr w:rsidR="00DF0614" w:rsidTr="003C763D">
        <w:trPr>
          <w:trHeight w:hRule="exact" w:val="454"/>
          <w:jc w:val="center"/>
        </w:trPr>
        <w:tc>
          <w:tcPr>
            <w:tcW w:w="727" w:type="pct"/>
            <w:gridSpan w:val="2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总学时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DF0614" w:rsidRDefault="00C44A1F" w:rsidP="00C44A1F">
            <w:pPr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64</w:t>
            </w:r>
          </w:p>
        </w:tc>
        <w:tc>
          <w:tcPr>
            <w:tcW w:w="578" w:type="pct"/>
            <w:gridSpan w:val="3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授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课</w:t>
            </w:r>
          </w:p>
        </w:tc>
        <w:tc>
          <w:tcPr>
            <w:tcW w:w="476" w:type="pct"/>
            <w:tcBorders>
              <w:left w:val="single" w:sz="4" w:space="0" w:color="auto"/>
            </w:tcBorders>
            <w:vAlign w:val="center"/>
          </w:tcPr>
          <w:p w:rsidR="00DF0614" w:rsidRDefault="00D236AD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14</w:t>
            </w:r>
          </w:p>
        </w:tc>
        <w:tc>
          <w:tcPr>
            <w:tcW w:w="784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71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614" w:rsidRDefault="00D236AD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18" w:type="pct"/>
            <w:gridSpan w:val="2"/>
            <w:tcBorders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讨论</w:t>
            </w:r>
          </w:p>
        </w:tc>
        <w:tc>
          <w:tcPr>
            <w:tcW w:w="655" w:type="pct"/>
            <w:tcBorders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44A1F">
              <w:rPr>
                <w:sz w:val="24"/>
              </w:rPr>
              <w:t>12</w:t>
            </w:r>
          </w:p>
        </w:tc>
      </w:tr>
      <w:tr w:rsidR="006660CC" w:rsidTr="00B53A09">
        <w:trPr>
          <w:trHeight w:val="440"/>
          <w:jc w:val="center"/>
        </w:trPr>
        <w:tc>
          <w:tcPr>
            <w:tcW w:w="5000" w:type="pct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安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排</w:t>
            </w:r>
          </w:p>
        </w:tc>
      </w:tr>
      <w:tr w:rsidR="006660CC" w:rsidTr="003C763D">
        <w:trPr>
          <w:trHeight w:val="517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014" w:type="pct"/>
            <w:gridSpan w:val="7"/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内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容</w:t>
            </w:r>
          </w:p>
        </w:tc>
        <w:tc>
          <w:tcPr>
            <w:tcW w:w="373" w:type="pct"/>
            <w:gridSpan w:val="2"/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学时</w:t>
            </w:r>
          </w:p>
        </w:tc>
        <w:tc>
          <w:tcPr>
            <w:tcW w:w="1523" w:type="pct"/>
            <w:gridSpan w:val="5"/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地点</w:t>
            </w:r>
          </w:p>
        </w:tc>
      </w:tr>
      <w:tr w:rsidR="00681F6C" w:rsidTr="003C763D">
        <w:trPr>
          <w:trHeight w:hRule="exact" w:val="842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681F6C" w:rsidRPr="003C763D" w:rsidRDefault="00681F6C" w:rsidP="00681F6C">
            <w:pPr>
              <w:jc w:val="center"/>
              <w:rPr>
                <w:szCs w:val="21"/>
              </w:rPr>
            </w:pPr>
            <w:r w:rsidRPr="003C763D">
              <w:rPr>
                <w:szCs w:val="21"/>
              </w:rPr>
              <w:t>1</w:t>
            </w:r>
          </w:p>
        </w:tc>
        <w:tc>
          <w:tcPr>
            <w:tcW w:w="2014" w:type="pct"/>
            <w:gridSpan w:val="7"/>
            <w:vAlign w:val="center"/>
          </w:tcPr>
          <w:p w:rsidR="00681F6C" w:rsidRPr="003C763D" w:rsidRDefault="00681F6C" w:rsidP="00681F6C">
            <w:pPr>
              <w:jc w:val="left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教师讲解社会调查的意义、流程、方法，</w:t>
            </w:r>
            <w:r w:rsidRPr="003C763D">
              <w:rPr>
                <w:szCs w:val="21"/>
              </w:rPr>
              <w:t>布置短学期任务</w:t>
            </w:r>
            <w:r w:rsidRPr="003C763D">
              <w:rPr>
                <w:rFonts w:hint="eastAsia"/>
                <w:szCs w:val="21"/>
              </w:rPr>
              <w:t>。</w:t>
            </w:r>
          </w:p>
        </w:tc>
        <w:tc>
          <w:tcPr>
            <w:tcW w:w="373" w:type="pct"/>
            <w:gridSpan w:val="2"/>
            <w:vAlign w:val="center"/>
          </w:tcPr>
          <w:p w:rsidR="00681F6C" w:rsidRPr="003C763D" w:rsidRDefault="00681F6C" w:rsidP="00681F6C">
            <w:pPr>
              <w:jc w:val="center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81F6C" w:rsidRPr="003C763D" w:rsidRDefault="00FA709C" w:rsidP="00681F6C">
            <w:pPr>
              <w:rPr>
                <w:szCs w:val="21"/>
              </w:rPr>
            </w:pPr>
            <w:r w:rsidRPr="003C763D">
              <w:rPr>
                <w:szCs w:val="21"/>
              </w:rPr>
              <w:t>7.1</w:t>
            </w:r>
            <w:r w:rsidR="00681F6C" w:rsidRPr="003C763D">
              <w:rPr>
                <w:szCs w:val="21"/>
              </w:rPr>
              <w:t>,14</w:t>
            </w:r>
            <w:r w:rsidR="00D722C8" w:rsidRPr="003C763D">
              <w:rPr>
                <w:szCs w:val="21"/>
              </w:rPr>
              <w:t>:</w:t>
            </w:r>
            <w:r w:rsidR="00681F6C" w:rsidRPr="003C763D">
              <w:rPr>
                <w:szCs w:val="21"/>
              </w:rPr>
              <w:t>30-16:00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681F6C" w:rsidRPr="003C763D" w:rsidRDefault="00681F6C" w:rsidP="00681F6C">
            <w:pPr>
              <w:jc w:val="center"/>
              <w:rPr>
                <w:szCs w:val="21"/>
              </w:rPr>
            </w:pPr>
            <w:r w:rsidRPr="003C763D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681F6C" w:rsidTr="003C763D">
        <w:trPr>
          <w:trHeight w:hRule="exact" w:val="714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681F6C" w:rsidRPr="003C763D" w:rsidRDefault="00681F6C" w:rsidP="00681F6C">
            <w:pPr>
              <w:jc w:val="center"/>
              <w:rPr>
                <w:szCs w:val="21"/>
              </w:rPr>
            </w:pPr>
            <w:r w:rsidRPr="003C763D">
              <w:rPr>
                <w:szCs w:val="21"/>
              </w:rPr>
              <w:t>2</w:t>
            </w:r>
          </w:p>
        </w:tc>
        <w:tc>
          <w:tcPr>
            <w:tcW w:w="2014" w:type="pct"/>
            <w:gridSpan w:val="7"/>
            <w:vAlign w:val="center"/>
          </w:tcPr>
          <w:p w:rsidR="00681F6C" w:rsidRPr="003C763D" w:rsidRDefault="00681F6C" w:rsidP="00681F6C">
            <w:pPr>
              <w:jc w:val="left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学生拟题，教师指导、审核。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681F6C" w:rsidRPr="003C763D" w:rsidRDefault="00681F6C" w:rsidP="00681F6C">
            <w:pPr>
              <w:jc w:val="center"/>
              <w:rPr>
                <w:szCs w:val="21"/>
              </w:rPr>
            </w:pPr>
            <w:r w:rsidRPr="003C763D">
              <w:rPr>
                <w:szCs w:val="21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81F6C" w:rsidRPr="003C763D" w:rsidRDefault="00FA709C" w:rsidP="00681F6C">
            <w:pPr>
              <w:rPr>
                <w:szCs w:val="21"/>
              </w:rPr>
            </w:pPr>
            <w:r w:rsidRPr="003C763D">
              <w:rPr>
                <w:szCs w:val="21"/>
              </w:rPr>
              <w:t>7.3</w:t>
            </w:r>
            <w:r w:rsidR="00681F6C" w:rsidRPr="003C763D">
              <w:rPr>
                <w:szCs w:val="21"/>
              </w:rPr>
              <w:t>,14</w:t>
            </w:r>
            <w:r w:rsidR="00D722C8" w:rsidRPr="003C763D">
              <w:rPr>
                <w:szCs w:val="21"/>
              </w:rPr>
              <w:t>:</w:t>
            </w:r>
            <w:r w:rsidR="00681F6C" w:rsidRPr="003C763D">
              <w:rPr>
                <w:szCs w:val="21"/>
              </w:rPr>
              <w:t>30-16:00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681F6C" w:rsidRPr="003C763D" w:rsidRDefault="00681F6C" w:rsidP="00681F6C">
            <w:pPr>
              <w:jc w:val="center"/>
              <w:rPr>
                <w:szCs w:val="21"/>
              </w:rPr>
            </w:pPr>
            <w:r w:rsidRPr="003C763D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681F6C" w:rsidTr="003C763D">
        <w:trPr>
          <w:trHeight w:hRule="exact" w:val="717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681F6C" w:rsidRPr="003C763D" w:rsidRDefault="00681F6C" w:rsidP="00681F6C">
            <w:pPr>
              <w:jc w:val="center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3</w:t>
            </w:r>
          </w:p>
        </w:tc>
        <w:tc>
          <w:tcPr>
            <w:tcW w:w="2014" w:type="pct"/>
            <w:gridSpan w:val="7"/>
            <w:vAlign w:val="center"/>
          </w:tcPr>
          <w:p w:rsidR="00681F6C" w:rsidRPr="003C763D" w:rsidRDefault="00681F6C" w:rsidP="00681F6C">
            <w:pPr>
              <w:jc w:val="left"/>
              <w:rPr>
                <w:szCs w:val="21"/>
              </w:rPr>
            </w:pPr>
            <w:r w:rsidRPr="003C763D">
              <w:rPr>
                <w:szCs w:val="21"/>
              </w:rPr>
              <w:t>学生设计调查方案、调查表</w:t>
            </w:r>
            <w:r w:rsidRPr="003C763D">
              <w:rPr>
                <w:rFonts w:hint="eastAsia"/>
                <w:szCs w:val="21"/>
              </w:rPr>
              <w:t>，</w:t>
            </w:r>
          </w:p>
          <w:p w:rsidR="00681F6C" w:rsidRPr="003C763D" w:rsidRDefault="00681F6C" w:rsidP="00681F6C">
            <w:pPr>
              <w:rPr>
                <w:szCs w:val="21"/>
              </w:rPr>
            </w:pPr>
            <w:r w:rsidRPr="003C763D">
              <w:rPr>
                <w:szCs w:val="21"/>
              </w:rPr>
              <w:t>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681F6C" w:rsidRPr="003C763D" w:rsidRDefault="00681F6C" w:rsidP="00681F6C">
            <w:pPr>
              <w:jc w:val="center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81F6C" w:rsidRPr="003C763D" w:rsidRDefault="00FA709C" w:rsidP="00FA709C">
            <w:pPr>
              <w:rPr>
                <w:szCs w:val="21"/>
              </w:rPr>
            </w:pPr>
            <w:r w:rsidRPr="003C763D">
              <w:rPr>
                <w:szCs w:val="21"/>
              </w:rPr>
              <w:t>7</w:t>
            </w:r>
            <w:r w:rsidR="00681F6C" w:rsidRPr="003C763D">
              <w:rPr>
                <w:szCs w:val="21"/>
              </w:rPr>
              <w:t>.</w:t>
            </w:r>
            <w:r w:rsidRPr="003C763D">
              <w:rPr>
                <w:szCs w:val="21"/>
              </w:rPr>
              <w:t>4</w:t>
            </w:r>
            <w:r w:rsidR="00681F6C" w:rsidRPr="003C763D">
              <w:rPr>
                <w:szCs w:val="21"/>
              </w:rPr>
              <w:t>,14</w:t>
            </w:r>
            <w:r w:rsidR="00D722C8" w:rsidRPr="003C763D">
              <w:rPr>
                <w:szCs w:val="21"/>
              </w:rPr>
              <w:t>:</w:t>
            </w:r>
            <w:r w:rsidR="00681F6C" w:rsidRPr="003C763D">
              <w:rPr>
                <w:szCs w:val="21"/>
              </w:rPr>
              <w:t>30-16:00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681F6C" w:rsidRPr="003C763D" w:rsidRDefault="00681F6C" w:rsidP="00681F6C">
            <w:pPr>
              <w:jc w:val="center"/>
              <w:rPr>
                <w:szCs w:val="21"/>
              </w:rPr>
            </w:pPr>
            <w:r w:rsidRPr="003C763D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655EE8" w:rsidTr="003C763D">
        <w:trPr>
          <w:trHeight w:hRule="exact" w:val="717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655EE8" w:rsidRPr="003C763D" w:rsidRDefault="00655EE8" w:rsidP="00655EE8">
            <w:pPr>
              <w:jc w:val="center"/>
              <w:rPr>
                <w:szCs w:val="21"/>
              </w:rPr>
            </w:pPr>
            <w:r w:rsidRPr="003C763D">
              <w:rPr>
                <w:szCs w:val="21"/>
              </w:rPr>
              <w:t>4</w:t>
            </w:r>
          </w:p>
        </w:tc>
        <w:tc>
          <w:tcPr>
            <w:tcW w:w="2014" w:type="pct"/>
            <w:gridSpan w:val="7"/>
            <w:vAlign w:val="center"/>
          </w:tcPr>
          <w:p w:rsidR="00655EE8" w:rsidRPr="003C763D" w:rsidRDefault="00655EE8" w:rsidP="00655EE8">
            <w:pPr>
              <w:jc w:val="left"/>
              <w:rPr>
                <w:szCs w:val="21"/>
              </w:rPr>
            </w:pPr>
            <w:r w:rsidRPr="003C763D">
              <w:rPr>
                <w:szCs w:val="21"/>
              </w:rPr>
              <w:t>学生设计调查方案、调查表</w:t>
            </w:r>
            <w:r w:rsidRPr="003C763D">
              <w:rPr>
                <w:rFonts w:hint="eastAsia"/>
                <w:szCs w:val="21"/>
              </w:rPr>
              <w:t>，</w:t>
            </w:r>
          </w:p>
          <w:p w:rsidR="00655EE8" w:rsidRPr="003C763D" w:rsidRDefault="00655EE8" w:rsidP="00655EE8">
            <w:pPr>
              <w:rPr>
                <w:szCs w:val="21"/>
              </w:rPr>
            </w:pPr>
            <w:r w:rsidRPr="003C763D">
              <w:rPr>
                <w:szCs w:val="21"/>
              </w:rPr>
              <w:t>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655EE8" w:rsidRPr="003C763D" w:rsidRDefault="00655EE8" w:rsidP="00655EE8">
            <w:pPr>
              <w:jc w:val="center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55EE8" w:rsidRPr="003C763D" w:rsidRDefault="00655EE8" w:rsidP="00655EE8">
            <w:pPr>
              <w:rPr>
                <w:szCs w:val="21"/>
              </w:rPr>
            </w:pPr>
            <w:r w:rsidRPr="003C763D">
              <w:rPr>
                <w:szCs w:val="21"/>
              </w:rPr>
              <w:t>7.5,14:30-16:00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655EE8" w:rsidRPr="003C763D" w:rsidRDefault="00655EE8" w:rsidP="00655EE8">
            <w:pPr>
              <w:jc w:val="center"/>
              <w:rPr>
                <w:szCs w:val="21"/>
              </w:rPr>
            </w:pPr>
            <w:r w:rsidRPr="003C763D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3C763D" w:rsidTr="003C763D">
        <w:trPr>
          <w:trHeight w:hRule="exact" w:val="717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5</w:t>
            </w:r>
          </w:p>
        </w:tc>
        <w:tc>
          <w:tcPr>
            <w:tcW w:w="2014" w:type="pct"/>
            <w:gridSpan w:val="7"/>
            <w:vAlign w:val="center"/>
          </w:tcPr>
          <w:p w:rsidR="003C763D" w:rsidRPr="003C763D" w:rsidRDefault="003C763D" w:rsidP="003C763D">
            <w:pPr>
              <w:jc w:val="left"/>
              <w:rPr>
                <w:rFonts w:hint="eastAsia"/>
                <w:szCs w:val="21"/>
              </w:rPr>
            </w:pPr>
            <w:r w:rsidRPr="003C763D">
              <w:rPr>
                <w:szCs w:val="21"/>
              </w:rPr>
              <w:t>学生进行课程主题报告，教师指导、考核</w:t>
            </w:r>
          </w:p>
        </w:tc>
        <w:tc>
          <w:tcPr>
            <w:tcW w:w="373" w:type="pct"/>
            <w:gridSpan w:val="2"/>
            <w:vAlign w:val="center"/>
          </w:tcPr>
          <w:p w:rsidR="003C763D" w:rsidRPr="003C763D" w:rsidRDefault="003C763D" w:rsidP="003C763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7.6</w:t>
            </w:r>
            <w:r w:rsidRPr="003C763D">
              <w:rPr>
                <w:szCs w:val="21"/>
              </w:rPr>
              <w:t>,14:30-16:00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rFonts w:ascii="宋体" w:hAnsi="宋体" w:hint="eastAsia"/>
                <w:szCs w:val="21"/>
              </w:rPr>
            </w:pPr>
            <w:r w:rsidRPr="003C763D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3C763D" w:rsidTr="003C763D">
        <w:trPr>
          <w:trHeight w:hRule="exact" w:val="717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6</w:t>
            </w:r>
          </w:p>
        </w:tc>
        <w:tc>
          <w:tcPr>
            <w:tcW w:w="2014" w:type="pct"/>
            <w:gridSpan w:val="7"/>
            <w:vAlign w:val="center"/>
          </w:tcPr>
          <w:p w:rsidR="003C763D" w:rsidRPr="003C763D" w:rsidRDefault="003C763D" w:rsidP="003C763D">
            <w:pPr>
              <w:jc w:val="left"/>
              <w:rPr>
                <w:rFonts w:hint="eastAsia"/>
                <w:szCs w:val="21"/>
              </w:rPr>
            </w:pPr>
            <w:r w:rsidRPr="003C763D">
              <w:rPr>
                <w:szCs w:val="21"/>
              </w:rPr>
              <w:t>学生进行课程主题报告，教师指导、考核</w:t>
            </w:r>
          </w:p>
        </w:tc>
        <w:tc>
          <w:tcPr>
            <w:tcW w:w="373" w:type="pct"/>
            <w:gridSpan w:val="2"/>
            <w:vAlign w:val="center"/>
          </w:tcPr>
          <w:p w:rsidR="003C763D" w:rsidRPr="003C763D" w:rsidRDefault="003C763D" w:rsidP="003C763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7.</w:t>
            </w:r>
            <w:r>
              <w:rPr>
                <w:szCs w:val="21"/>
              </w:rPr>
              <w:t>7</w:t>
            </w:r>
            <w:r w:rsidRPr="003C763D">
              <w:rPr>
                <w:szCs w:val="21"/>
              </w:rPr>
              <w:t>,14:30-16:00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rFonts w:ascii="宋体" w:hAnsi="宋体" w:hint="eastAsia"/>
                <w:szCs w:val="21"/>
              </w:rPr>
            </w:pPr>
            <w:r w:rsidRPr="003C763D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3C763D" w:rsidTr="003C763D">
        <w:trPr>
          <w:trHeight w:hRule="exact" w:val="717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7</w:t>
            </w:r>
          </w:p>
        </w:tc>
        <w:tc>
          <w:tcPr>
            <w:tcW w:w="2014" w:type="pct"/>
            <w:gridSpan w:val="7"/>
            <w:vAlign w:val="center"/>
          </w:tcPr>
          <w:p w:rsidR="003C763D" w:rsidRPr="003C763D" w:rsidRDefault="003C763D" w:rsidP="003C763D">
            <w:pPr>
              <w:jc w:val="left"/>
              <w:rPr>
                <w:rFonts w:hint="eastAsia"/>
                <w:szCs w:val="21"/>
              </w:rPr>
            </w:pPr>
            <w:r w:rsidRPr="003C763D">
              <w:rPr>
                <w:szCs w:val="21"/>
              </w:rPr>
              <w:t>学生进行课程主题报告，教师指导、考核</w:t>
            </w:r>
          </w:p>
        </w:tc>
        <w:tc>
          <w:tcPr>
            <w:tcW w:w="373" w:type="pct"/>
            <w:gridSpan w:val="2"/>
            <w:vAlign w:val="center"/>
          </w:tcPr>
          <w:p w:rsidR="003C763D" w:rsidRPr="003C763D" w:rsidRDefault="003C763D" w:rsidP="003C763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7.8</w:t>
            </w:r>
            <w:r w:rsidRPr="003C763D">
              <w:rPr>
                <w:szCs w:val="21"/>
              </w:rPr>
              <w:t>,14:30-16:00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rFonts w:ascii="宋体" w:hAnsi="宋体" w:hint="eastAsia"/>
                <w:szCs w:val="21"/>
              </w:rPr>
            </w:pPr>
            <w:r w:rsidRPr="003C763D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3C763D" w:rsidTr="003C763D">
        <w:trPr>
          <w:trHeight w:hRule="exact" w:val="717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8</w:t>
            </w:r>
          </w:p>
        </w:tc>
        <w:tc>
          <w:tcPr>
            <w:tcW w:w="2014" w:type="pct"/>
            <w:gridSpan w:val="7"/>
            <w:vAlign w:val="center"/>
          </w:tcPr>
          <w:p w:rsidR="003C763D" w:rsidRPr="003C763D" w:rsidRDefault="003C763D" w:rsidP="003C763D">
            <w:pPr>
              <w:jc w:val="left"/>
              <w:rPr>
                <w:szCs w:val="21"/>
              </w:rPr>
            </w:pPr>
            <w:r w:rsidRPr="003C763D">
              <w:rPr>
                <w:szCs w:val="21"/>
              </w:rPr>
              <w:t>学生设计调查方案、调查表</w:t>
            </w:r>
            <w:r w:rsidRPr="003C763D">
              <w:rPr>
                <w:rFonts w:hint="eastAsia"/>
                <w:szCs w:val="21"/>
              </w:rPr>
              <w:t>，</w:t>
            </w:r>
          </w:p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szCs w:val="21"/>
              </w:rPr>
              <w:t>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 w:rsidRPr="003C763D">
              <w:rPr>
                <w:szCs w:val="21"/>
              </w:rPr>
              <w:t>4</w:t>
            </w:r>
          </w:p>
        </w:tc>
        <w:tc>
          <w:tcPr>
            <w:tcW w:w="1523" w:type="pct"/>
            <w:gridSpan w:val="5"/>
            <w:vAlign w:val="center"/>
          </w:tcPr>
          <w:p w:rsidR="003C763D" w:rsidRPr="003C763D" w:rsidRDefault="00507979" w:rsidP="003C763D">
            <w:pPr>
              <w:rPr>
                <w:szCs w:val="21"/>
              </w:rPr>
            </w:pPr>
            <w:r>
              <w:rPr>
                <w:szCs w:val="21"/>
              </w:rPr>
              <w:t>7.9</w:t>
            </w:r>
            <w:r w:rsidR="003C763D" w:rsidRPr="003C763D">
              <w:rPr>
                <w:szCs w:val="21"/>
              </w:rPr>
              <w:t>-7.</w:t>
            </w:r>
            <w:r>
              <w:rPr>
                <w:szCs w:val="21"/>
              </w:rPr>
              <w:t>10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QQ</w:t>
            </w:r>
            <w:r w:rsidRPr="003C763D">
              <w:rPr>
                <w:rFonts w:hint="eastAsia"/>
                <w:szCs w:val="21"/>
              </w:rPr>
              <w:t>一对一指导</w:t>
            </w:r>
          </w:p>
        </w:tc>
      </w:tr>
      <w:tr w:rsidR="003C763D" w:rsidTr="003C763D">
        <w:trPr>
          <w:trHeight w:hRule="exact" w:val="717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9</w:t>
            </w:r>
          </w:p>
        </w:tc>
        <w:tc>
          <w:tcPr>
            <w:tcW w:w="2014" w:type="pct"/>
            <w:gridSpan w:val="7"/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szCs w:val="21"/>
              </w:rPr>
              <w:t>学生</w:t>
            </w:r>
            <w:r w:rsidRPr="003C763D">
              <w:rPr>
                <w:rFonts w:hint="eastAsia"/>
                <w:szCs w:val="21"/>
              </w:rPr>
              <w:t>调研</w:t>
            </w:r>
          </w:p>
        </w:tc>
        <w:tc>
          <w:tcPr>
            <w:tcW w:w="373" w:type="pct"/>
            <w:gridSpan w:val="2"/>
            <w:vAlign w:val="center"/>
          </w:tcPr>
          <w:p w:rsidR="003C763D" w:rsidRPr="003C763D" w:rsidRDefault="005A7493" w:rsidP="003C76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1523" w:type="pct"/>
            <w:gridSpan w:val="5"/>
            <w:vAlign w:val="center"/>
          </w:tcPr>
          <w:p w:rsidR="003C763D" w:rsidRPr="003C763D" w:rsidRDefault="00507979" w:rsidP="003C763D">
            <w:pPr>
              <w:rPr>
                <w:szCs w:val="21"/>
              </w:rPr>
            </w:pPr>
            <w:r>
              <w:rPr>
                <w:szCs w:val="21"/>
              </w:rPr>
              <w:t>7.11</w:t>
            </w:r>
            <w:r w:rsidR="003C763D" w:rsidRPr="003C763D">
              <w:rPr>
                <w:szCs w:val="21"/>
              </w:rPr>
              <w:t>-8.20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学生自行安排</w:t>
            </w:r>
          </w:p>
        </w:tc>
      </w:tr>
      <w:tr w:rsidR="003C763D" w:rsidTr="003C763D">
        <w:trPr>
          <w:trHeight w:hRule="exact" w:val="717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014" w:type="pct"/>
            <w:gridSpan w:val="7"/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调查数据整理汇总分析，教师指导。</w:t>
            </w:r>
          </w:p>
        </w:tc>
        <w:tc>
          <w:tcPr>
            <w:tcW w:w="373" w:type="pct"/>
            <w:gridSpan w:val="2"/>
            <w:vAlign w:val="center"/>
          </w:tcPr>
          <w:p w:rsidR="003C763D" w:rsidRPr="003C763D" w:rsidRDefault="005A7493" w:rsidP="003C763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523" w:type="pct"/>
            <w:gridSpan w:val="5"/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szCs w:val="21"/>
              </w:rPr>
              <w:t>8.21-8.2</w:t>
            </w:r>
            <w:r w:rsidR="00D1699D">
              <w:rPr>
                <w:szCs w:val="21"/>
              </w:rPr>
              <w:t>7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szCs w:val="21"/>
              </w:rPr>
              <w:t>QQ</w:t>
            </w:r>
            <w:r w:rsidRPr="003C763D">
              <w:rPr>
                <w:rFonts w:hint="eastAsia"/>
                <w:szCs w:val="21"/>
              </w:rPr>
              <w:t>一对一指导</w:t>
            </w:r>
          </w:p>
        </w:tc>
      </w:tr>
      <w:tr w:rsidR="003C763D" w:rsidTr="003C763D">
        <w:trPr>
          <w:trHeight w:hRule="exact" w:val="718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014" w:type="pct"/>
            <w:gridSpan w:val="7"/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rFonts w:hint="eastAsia"/>
                <w:szCs w:val="21"/>
              </w:rPr>
              <w:t>撰写调查报告，教师指导。</w:t>
            </w:r>
          </w:p>
        </w:tc>
        <w:tc>
          <w:tcPr>
            <w:tcW w:w="373" w:type="pct"/>
            <w:gridSpan w:val="2"/>
            <w:vAlign w:val="center"/>
          </w:tcPr>
          <w:p w:rsidR="003C763D" w:rsidRPr="003C763D" w:rsidRDefault="005A7493" w:rsidP="003C76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523" w:type="pct"/>
            <w:gridSpan w:val="5"/>
            <w:vAlign w:val="center"/>
          </w:tcPr>
          <w:p w:rsidR="003C763D" w:rsidRPr="003C763D" w:rsidRDefault="00D1699D" w:rsidP="003C763D">
            <w:pPr>
              <w:rPr>
                <w:szCs w:val="21"/>
              </w:rPr>
            </w:pPr>
            <w:r>
              <w:rPr>
                <w:szCs w:val="21"/>
              </w:rPr>
              <w:t>8.28</w:t>
            </w:r>
            <w:bookmarkStart w:id="0" w:name="_GoBack"/>
            <w:bookmarkEnd w:id="0"/>
            <w:r w:rsidR="003C763D" w:rsidRPr="003C763D">
              <w:rPr>
                <w:szCs w:val="21"/>
              </w:rPr>
              <w:t>-9.7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szCs w:val="21"/>
              </w:rPr>
              <w:t>QQ</w:t>
            </w:r>
            <w:r w:rsidRPr="003C763D">
              <w:rPr>
                <w:rFonts w:hint="eastAsia"/>
                <w:szCs w:val="21"/>
              </w:rPr>
              <w:t>一对一指导</w:t>
            </w:r>
          </w:p>
        </w:tc>
      </w:tr>
      <w:tr w:rsidR="003C763D" w:rsidTr="003C763D">
        <w:trPr>
          <w:trHeight w:hRule="exact" w:val="718"/>
          <w:jc w:val="center"/>
        </w:trPr>
        <w:tc>
          <w:tcPr>
            <w:tcW w:w="343" w:type="pct"/>
            <w:tcBorders>
              <w:lef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2014" w:type="pct"/>
            <w:gridSpan w:val="7"/>
            <w:vAlign w:val="center"/>
          </w:tcPr>
          <w:p w:rsidR="003C763D" w:rsidRPr="003C763D" w:rsidRDefault="003C763D" w:rsidP="003C763D">
            <w:pPr>
              <w:jc w:val="left"/>
              <w:rPr>
                <w:szCs w:val="21"/>
              </w:rPr>
            </w:pPr>
            <w:r w:rsidRPr="003C763D">
              <w:rPr>
                <w:szCs w:val="21"/>
              </w:rPr>
              <w:t>学生</w:t>
            </w:r>
            <w:r w:rsidRPr="003C763D">
              <w:rPr>
                <w:rFonts w:hint="eastAsia"/>
                <w:szCs w:val="21"/>
              </w:rPr>
              <w:t>提交报告资料，</w:t>
            </w:r>
          </w:p>
          <w:p w:rsidR="003C763D" w:rsidRPr="003C763D" w:rsidRDefault="003C763D" w:rsidP="003C763D">
            <w:pPr>
              <w:jc w:val="left"/>
              <w:rPr>
                <w:szCs w:val="21"/>
              </w:rPr>
            </w:pPr>
            <w:r w:rsidRPr="003C763D">
              <w:rPr>
                <w:szCs w:val="21"/>
              </w:rPr>
              <w:t>教师审核</w:t>
            </w:r>
            <w:r w:rsidRPr="003C763D">
              <w:rPr>
                <w:rFonts w:hint="eastAsia"/>
                <w:szCs w:val="21"/>
              </w:rPr>
              <w:t>、评阅</w:t>
            </w:r>
            <w:r w:rsidRPr="003C763D">
              <w:rPr>
                <w:szCs w:val="21"/>
              </w:rPr>
              <w:t>。</w:t>
            </w:r>
          </w:p>
        </w:tc>
        <w:tc>
          <w:tcPr>
            <w:tcW w:w="373" w:type="pct"/>
            <w:gridSpan w:val="2"/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 w:rsidRPr="003C763D">
              <w:rPr>
                <w:szCs w:val="21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szCs w:val="21"/>
              </w:rPr>
              <w:t>9.8,14:30-16:00</w:t>
            </w:r>
          </w:p>
        </w:tc>
        <w:tc>
          <w:tcPr>
            <w:tcW w:w="747" w:type="pct"/>
            <w:gridSpan w:val="2"/>
            <w:tcBorders>
              <w:righ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szCs w:val="21"/>
              </w:rPr>
            </w:pPr>
            <w:r w:rsidRPr="003C763D">
              <w:rPr>
                <w:szCs w:val="21"/>
              </w:rPr>
              <w:t>12-112</w:t>
            </w:r>
          </w:p>
        </w:tc>
      </w:tr>
      <w:tr w:rsidR="003C763D" w:rsidTr="00030ECD">
        <w:trPr>
          <w:trHeight w:hRule="exact" w:val="515"/>
          <w:jc w:val="center"/>
        </w:trPr>
        <w:tc>
          <w:tcPr>
            <w:tcW w:w="5000" w:type="pct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63D" w:rsidRPr="003C763D" w:rsidRDefault="003C763D" w:rsidP="003C763D">
            <w:pPr>
              <w:jc w:val="center"/>
              <w:rPr>
                <w:b/>
                <w:szCs w:val="21"/>
              </w:rPr>
            </w:pPr>
            <w:r w:rsidRPr="003C763D">
              <w:rPr>
                <w:rFonts w:hint="eastAsia"/>
                <w:szCs w:val="21"/>
              </w:rPr>
              <w:t>考核方式</w:t>
            </w:r>
          </w:p>
        </w:tc>
      </w:tr>
      <w:tr w:rsidR="003C763D" w:rsidTr="00E72F8A">
        <w:trPr>
          <w:trHeight w:hRule="exact" w:val="1553"/>
          <w:jc w:val="center"/>
        </w:trPr>
        <w:tc>
          <w:tcPr>
            <w:tcW w:w="5000" w:type="pct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3D" w:rsidRPr="003C763D" w:rsidRDefault="003C763D" w:rsidP="003C763D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3C763D">
              <w:rPr>
                <w:rFonts w:ascii="宋体" w:hAnsi="宋体" w:hint="eastAsia"/>
                <w:szCs w:val="21"/>
              </w:rPr>
              <w:lastRenderedPageBreak/>
              <w:t>考核方式：学生分组进行选题调查，设计调查方案，进行实地调查，最后上交社会调查报告。教师根据社会调查方案、社会调查报告评定成绩。</w:t>
            </w:r>
          </w:p>
          <w:p w:rsidR="003C763D" w:rsidRPr="003C763D" w:rsidRDefault="003C763D" w:rsidP="003C763D">
            <w:pPr>
              <w:rPr>
                <w:szCs w:val="21"/>
              </w:rPr>
            </w:pPr>
            <w:r w:rsidRPr="003C763D">
              <w:rPr>
                <w:rFonts w:ascii="宋体" w:hAnsi="宋体" w:hint="eastAsia"/>
                <w:szCs w:val="21"/>
              </w:rPr>
              <w:t>成绩构成：</w:t>
            </w:r>
            <w:r w:rsidRPr="003C763D">
              <w:rPr>
                <w:rFonts w:ascii="宋体" w:hAnsi="宋体" w:hint="eastAsia"/>
                <w:bCs/>
                <w:szCs w:val="21"/>
              </w:rPr>
              <w:t>平时成绩，</w:t>
            </w:r>
            <w:r w:rsidRPr="003C763D">
              <w:rPr>
                <w:rFonts w:ascii="宋体" w:hAnsi="宋体"/>
                <w:bCs/>
                <w:szCs w:val="21"/>
              </w:rPr>
              <w:t>占比</w:t>
            </w:r>
            <w:r w:rsidRPr="003C763D">
              <w:rPr>
                <w:rFonts w:ascii="宋体" w:hAnsi="宋体" w:hint="eastAsia"/>
                <w:bCs/>
                <w:szCs w:val="21"/>
              </w:rPr>
              <w:t>4</w:t>
            </w:r>
            <w:r w:rsidRPr="003C763D">
              <w:rPr>
                <w:rFonts w:ascii="宋体" w:hAnsi="宋体"/>
                <w:bCs/>
                <w:szCs w:val="21"/>
              </w:rPr>
              <w:t>0%</w:t>
            </w:r>
            <w:r w:rsidRPr="003C763D">
              <w:rPr>
                <w:rFonts w:ascii="宋体" w:hAnsi="宋体" w:hint="eastAsia"/>
                <w:bCs/>
                <w:szCs w:val="21"/>
              </w:rPr>
              <w:t>；期末成绩，</w:t>
            </w:r>
            <w:r w:rsidRPr="003C763D">
              <w:rPr>
                <w:rFonts w:ascii="宋体" w:hAnsi="宋体"/>
                <w:bCs/>
                <w:szCs w:val="21"/>
              </w:rPr>
              <w:t>占比</w:t>
            </w:r>
            <w:r w:rsidRPr="003C763D">
              <w:rPr>
                <w:rFonts w:ascii="宋体" w:hAnsi="宋体" w:hint="eastAsia"/>
                <w:bCs/>
                <w:szCs w:val="21"/>
              </w:rPr>
              <w:t>6</w:t>
            </w:r>
            <w:r w:rsidRPr="003C763D">
              <w:rPr>
                <w:rFonts w:ascii="宋体" w:hAnsi="宋体"/>
                <w:bCs/>
                <w:szCs w:val="21"/>
              </w:rPr>
              <w:t>0%</w:t>
            </w:r>
            <w:r w:rsidRPr="003C763D">
              <w:rPr>
                <w:rFonts w:ascii="宋体" w:hAnsi="宋体" w:hint="eastAsia"/>
                <w:bCs/>
                <w:szCs w:val="21"/>
              </w:rPr>
              <w:t>。平时成绩由</w:t>
            </w:r>
            <w:r w:rsidRPr="003C763D">
              <w:rPr>
                <w:rFonts w:hint="eastAsia"/>
                <w:szCs w:val="21"/>
              </w:rPr>
              <w:t>课程</w:t>
            </w:r>
            <w:proofErr w:type="gramStart"/>
            <w:r w:rsidRPr="003C763D">
              <w:rPr>
                <w:rFonts w:hint="eastAsia"/>
                <w:szCs w:val="21"/>
              </w:rPr>
              <w:t>思政主题</w:t>
            </w:r>
            <w:proofErr w:type="gramEnd"/>
            <w:r w:rsidRPr="003C763D">
              <w:rPr>
                <w:rFonts w:hint="eastAsia"/>
                <w:szCs w:val="21"/>
              </w:rPr>
              <w:t>报告、课程主题报告、社会调查方案设计三部分</w:t>
            </w:r>
            <w:r w:rsidRPr="003C763D">
              <w:rPr>
                <w:szCs w:val="21"/>
              </w:rPr>
              <w:t>构成</w:t>
            </w:r>
            <w:r w:rsidRPr="003C763D">
              <w:rPr>
                <w:rFonts w:ascii="宋体" w:hAnsi="宋体" w:hint="eastAsia"/>
                <w:bCs/>
                <w:szCs w:val="21"/>
              </w:rPr>
              <w:t>。</w:t>
            </w:r>
            <w:r w:rsidRPr="003C763D">
              <w:rPr>
                <w:szCs w:val="21"/>
              </w:rPr>
              <w:t>成绩采用五级记分制：优秀、良好、中等、及格和不及格。</w:t>
            </w:r>
          </w:p>
        </w:tc>
      </w:tr>
    </w:tbl>
    <w:p w:rsidR="00B53A09" w:rsidRPr="00E92384" w:rsidRDefault="00C302E5">
      <w:pPr>
        <w:spacing w:line="480" w:lineRule="auto"/>
        <w:rPr>
          <w:szCs w:val="21"/>
          <w:u w:val="single"/>
        </w:rPr>
      </w:pPr>
      <w:r w:rsidRPr="00E92384">
        <w:rPr>
          <w:rFonts w:hint="eastAsia"/>
          <w:szCs w:val="21"/>
        </w:rPr>
        <w:t>教师</w:t>
      </w:r>
      <w:r w:rsidRPr="00E92384">
        <w:rPr>
          <w:szCs w:val="21"/>
        </w:rPr>
        <w:t>签名：</w:t>
      </w:r>
      <w:r w:rsidRPr="00E92384">
        <w:rPr>
          <w:rFonts w:hint="eastAsia"/>
          <w:szCs w:val="21"/>
          <w:u w:val="single"/>
        </w:rPr>
        <w:t xml:space="preserve">        </w:t>
      </w:r>
      <w:r w:rsidR="00E92384">
        <w:rPr>
          <w:szCs w:val="21"/>
          <w:u w:val="single"/>
        </w:rPr>
        <w:t xml:space="preserve">  </w:t>
      </w:r>
      <w:r w:rsidR="00B53A09" w:rsidRPr="00E92384">
        <w:rPr>
          <w:szCs w:val="21"/>
          <w:u w:val="single"/>
        </w:rPr>
        <w:t xml:space="preserve">  </w:t>
      </w:r>
      <w:r w:rsidRPr="00E92384">
        <w:rPr>
          <w:rFonts w:hint="eastAsia"/>
          <w:szCs w:val="21"/>
          <w:u w:val="single"/>
        </w:rPr>
        <w:t xml:space="preserve"> </w:t>
      </w:r>
      <w:r w:rsidR="00E92384">
        <w:rPr>
          <w:szCs w:val="21"/>
          <w:u w:val="single"/>
        </w:rPr>
        <w:t xml:space="preserve">    </w:t>
      </w:r>
      <w:r w:rsidRPr="00E92384">
        <w:rPr>
          <w:rFonts w:ascii="宋体" w:hAnsi="宋体" w:hint="eastAsia"/>
          <w:szCs w:val="21"/>
        </w:rPr>
        <w:t>教研室（系主任）签字：</w:t>
      </w:r>
      <w:r w:rsidRPr="00E92384">
        <w:rPr>
          <w:rFonts w:hint="eastAsia"/>
          <w:szCs w:val="21"/>
          <w:u w:val="single"/>
        </w:rPr>
        <w:t xml:space="preserve">       </w:t>
      </w:r>
      <w:r w:rsidR="00E92384">
        <w:rPr>
          <w:szCs w:val="21"/>
          <w:u w:val="single"/>
        </w:rPr>
        <w:t xml:space="preserve">         </w:t>
      </w:r>
      <w:r w:rsidRPr="00E92384">
        <w:rPr>
          <w:rFonts w:hint="eastAsia"/>
          <w:szCs w:val="21"/>
          <w:u w:val="single"/>
        </w:rPr>
        <w:t xml:space="preserve"> </w:t>
      </w:r>
    </w:p>
    <w:p w:rsidR="006660CC" w:rsidRPr="00E92384" w:rsidRDefault="00C302E5">
      <w:pPr>
        <w:spacing w:line="480" w:lineRule="auto"/>
        <w:rPr>
          <w:szCs w:val="21"/>
          <w:u w:val="single"/>
        </w:rPr>
      </w:pPr>
      <w:r w:rsidRPr="00E92384">
        <w:rPr>
          <w:rFonts w:hint="eastAsia"/>
          <w:szCs w:val="21"/>
        </w:rPr>
        <w:t>学院主管教学领导签字：</w:t>
      </w:r>
      <w:r w:rsidRPr="00E92384">
        <w:rPr>
          <w:rFonts w:hint="eastAsia"/>
          <w:szCs w:val="21"/>
          <w:u w:val="single"/>
        </w:rPr>
        <w:t xml:space="preserve">   </w:t>
      </w:r>
      <w:r w:rsidRPr="00E92384">
        <w:rPr>
          <w:szCs w:val="21"/>
          <w:u w:val="single"/>
        </w:rPr>
        <w:t xml:space="preserve">  </w:t>
      </w:r>
      <w:r w:rsidR="00E92384">
        <w:rPr>
          <w:szCs w:val="21"/>
          <w:u w:val="single"/>
        </w:rPr>
        <w:t xml:space="preserve">        </w:t>
      </w:r>
      <w:r w:rsidRPr="00E92384">
        <w:rPr>
          <w:szCs w:val="21"/>
          <w:u w:val="single"/>
        </w:rPr>
        <w:t xml:space="preserve">  </w:t>
      </w:r>
      <w:r w:rsidRPr="00E92384">
        <w:rPr>
          <w:rFonts w:hint="eastAsia"/>
          <w:szCs w:val="21"/>
          <w:u w:val="single"/>
        </w:rPr>
        <w:t xml:space="preserve">  </w:t>
      </w:r>
    </w:p>
    <w:p w:rsidR="006660CC" w:rsidRPr="00E92384" w:rsidRDefault="009C1C32" w:rsidP="00B53A09">
      <w:pPr>
        <w:wordWrap w:val="0"/>
        <w:spacing w:line="360" w:lineRule="auto"/>
        <w:ind w:right="960"/>
        <w:jc w:val="right"/>
        <w:rPr>
          <w:szCs w:val="21"/>
        </w:rPr>
      </w:pPr>
      <w:r w:rsidRPr="00E92384">
        <w:rPr>
          <w:szCs w:val="21"/>
        </w:rPr>
        <w:t>2023</w:t>
      </w:r>
      <w:r w:rsidR="00C302E5" w:rsidRPr="00E92384">
        <w:rPr>
          <w:szCs w:val="21"/>
        </w:rPr>
        <w:t>年</w:t>
      </w:r>
      <w:r w:rsidRPr="00E92384">
        <w:rPr>
          <w:szCs w:val="21"/>
        </w:rPr>
        <w:t>5</w:t>
      </w:r>
      <w:r w:rsidR="00C302E5" w:rsidRPr="00E92384">
        <w:rPr>
          <w:szCs w:val="21"/>
        </w:rPr>
        <w:t>月</w:t>
      </w:r>
      <w:r w:rsidRPr="00E92384">
        <w:rPr>
          <w:szCs w:val="21"/>
        </w:rPr>
        <w:t>29</w:t>
      </w:r>
      <w:r w:rsidR="00C302E5" w:rsidRPr="00E92384">
        <w:rPr>
          <w:szCs w:val="21"/>
        </w:rPr>
        <w:t>日</w:t>
      </w:r>
    </w:p>
    <w:sectPr w:rsidR="006660CC" w:rsidRPr="00E92384" w:rsidSect="009B4B24">
      <w:pgSz w:w="11906" w:h="16838" w:code="9"/>
      <w:pgMar w:top="964" w:right="567" w:bottom="964" w:left="567" w:header="851" w:footer="992" w:gutter="1134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06"/>
    <w:rsid w:val="00005438"/>
    <w:rsid w:val="00011F1F"/>
    <w:rsid w:val="00012A2E"/>
    <w:rsid w:val="00030ECD"/>
    <w:rsid w:val="000345A0"/>
    <w:rsid w:val="00040620"/>
    <w:rsid w:val="00051283"/>
    <w:rsid w:val="000525E7"/>
    <w:rsid w:val="00065073"/>
    <w:rsid w:val="0007756C"/>
    <w:rsid w:val="00080C39"/>
    <w:rsid w:val="0009261C"/>
    <w:rsid w:val="000B6834"/>
    <w:rsid w:val="000D21FF"/>
    <w:rsid w:val="000E35DF"/>
    <w:rsid w:val="00107E9C"/>
    <w:rsid w:val="00123FF8"/>
    <w:rsid w:val="00124440"/>
    <w:rsid w:val="00155330"/>
    <w:rsid w:val="00157B37"/>
    <w:rsid w:val="00176286"/>
    <w:rsid w:val="00194908"/>
    <w:rsid w:val="001A4204"/>
    <w:rsid w:val="001D74AA"/>
    <w:rsid w:val="001E1C60"/>
    <w:rsid w:val="001F6B85"/>
    <w:rsid w:val="002055AB"/>
    <w:rsid w:val="0021302B"/>
    <w:rsid w:val="00216031"/>
    <w:rsid w:val="00243000"/>
    <w:rsid w:val="00247647"/>
    <w:rsid w:val="0025021E"/>
    <w:rsid w:val="00252E43"/>
    <w:rsid w:val="00274FFA"/>
    <w:rsid w:val="002810B9"/>
    <w:rsid w:val="002A2616"/>
    <w:rsid w:val="002E265D"/>
    <w:rsid w:val="002E46CC"/>
    <w:rsid w:val="00313F4C"/>
    <w:rsid w:val="00334B9A"/>
    <w:rsid w:val="0034116D"/>
    <w:rsid w:val="00344669"/>
    <w:rsid w:val="0035627A"/>
    <w:rsid w:val="0038070D"/>
    <w:rsid w:val="0038464B"/>
    <w:rsid w:val="00392A71"/>
    <w:rsid w:val="00397969"/>
    <w:rsid w:val="003B0D33"/>
    <w:rsid w:val="003C763D"/>
    <w:rsid w:val="003D0B63"/>
    <w:rsid w:val="003F69C2"/>
    <w:rsid w:val="00422429"/>
    <w:rsid w:val="00431F57"/>
    <w:rsid w:val="004366E6"/>
    <w:rsid w:val="00495FFE"/>
    <w:rsid w:val="004C0554"/>
    <w:rsid w:val="004C109D"/>
    <w:rsid w:val="004D08D0"/>
    <w:rsid w:val="004E3039"/>
    <w:rsid w:val="004E712A"/>
    <w:rsid w:val="004F6EC0"/>
    <w:rsid w:val="00505FDE"/>
    <w:rsid w:val="00507979"/>
    <w:rsid w:val="00510789"/>
    <w:rsid w:val="005130DA"/>
    <w:rsid w:val="00515691"/>
    <w:rsid w:val="00533E56"/>
    <w:rsid w:val="00535D7C"/>
    <w:rsid w:val="00555C1C"/>
    <w:rsid w:val="005824EA"/>
    <w:rsid w:val="005A7493"/>
    <w:rsid w:val="005A7E22"/>
    <w:rsid w:val="005B1FA8"/>
    <w:rsid w:val="005B7C92"/>
    <w:rsid w:val="005C5A87"/>
    <w:rsid w:val="005D2BB7"/>
    <w:rsid w:val="005D5E3E"/>
    <w:rsid w:val="005E2A77"/>
    <w:rsid w:val="005F6BD7"/>
    <w:rsid w:val="005F6FD3"/>
    <w:rsid w:val="00616918"/>
    <w:rsid w:val="00630B1E"/>
    <w:rsid w:val="00636F2C"/>
    <w:rsid w:val="006430D5"/>
    <w:rsid w:val="006458CF"/>
    <w:rsid w:val="00650F04"/>
    <w:rsid w:val="00655EE8"/>
    <w:rsid w:val="006629D6"/>
    <w:rsid w:val="00664369"/>
    <w:rsid w:val="006660CC"/>
    <w:rsid w:val="00681F6C"/>
    <w:rsid w:val="00686A8B"/>
    <w:rsid w:val="00694A58"/>
    <w:rsid w:val="006969EB"/>
    <w:rsid w:val="006A180D"/>
    <w:rsid w:val="006A65FF"/>
    <w:rsid w:val="006F3DFF"/>
    <w:rsid w:val="007019CD"/>
    <w:rsid w:val="00731C31"/>
    <w:rsid w:val="00731EEC"/>
    <w:rsid w:val="007555B5"/>
    <w:rsid w:val="0076585F"/>
    <w:rsid w:val="007823B4"/>
    <w:rsid w:val="007A1F69"/>
    <w:rsid w:val="007A3289"/>
    <w:rsid w:val="007B626E"/>
    <w:rsid w:val="007C5F29"/>
    <w:rsid w:val="007C6027"/>
    <w:rsid w:val="007D6717"/>
    <w:rsid w:val="007E57DF"/>
    <w:rsid w:val="0080169A"/>
    <w:rsid w:val="008061A9"/>
    <w:rsid w:val="00807D71"/>
    <w:rsid w:val="00813DC9"/>
    <w:rsid w:val="0083495F"/>
    <w:rsid w:val="0085273D"/>
    <w:rsid w:val="008539A2"/>
    <w:rsid w:val="008669E1"/>
    <w:rsid w:val="008840E8"/>
    <w:rsid w:val="00886A56"/>
    <w:rsid w:val="0089057C"/>
    <w:rsid w:val="008A1E35"/>
    <w:rsid w:val="008A5F4F"/>
    <w:rsid w:val="008B2490"/>
    <w:rsid w:val="008B626B"/>
    <w:rsid w:val="008D2760"/>
    <w:rsid w:val="008E2999"/>
    <w:rsid w:val="008E467F"/>
    <w:rsid w:val="008F3849"/>
    <w:rsid w:val="009103A2"/>
    <w:rsid w:val="00913C9D"/>
    <w:rsid w:val="00915BD8"/>
    <w:rsid w:val="00923DFC"/>
    <w:rsid w:val="00924D8A"/>
    <w:rsid w:val="00932E6B"/>
    <w:rsid w:val="0093648B"/>
    <w:rsid w:val="00996CDA"/>
    <w:rsid w:val="009A3522"/>
    <w:rsid w:val="009A4D8F"/>
    <w:rsid w:val="009B1F28"/>
    <w:rsid w:val="009B486B"/>
    <w:rsid w:val="009B4B24"/>
    <w:rsid w:val="009B50C4"/>
    <w:rsid w:val="009B7FEF"/>
    <w:rsid w:val="009C1C32"/>
    <w:rsid w:val="00A050AA"/>
    <w:rsid w:val="00A20064"/>
    <w:rsid w:val="00A267EB"/>
    <w:rsid w:val="00A27F88"/>
    <w:rsid w:val="00A33018"/>
    <w:rsid w:val="00A40049"/>
    <w:rsid w:val="00A45BE0"/>
    <w:rsid w:val="00A61C06"/>
    <w:rsid w:val="00A71DEC"/>
    <w:rsid w:val="00A93F9E"/>
    <w:rsid w:val="00A9476D"/>
    <w:rsid w:val="00A964D4"/>
    <w:rsid w:val="00AA3359"/>
    <w:rsid w:val="00AC797E"/>
    <w:rsid w:val="00AE1389"/>
    <w:rsid w:val="00AE1559"/>
    <w:rsid w:val="00AF1048"/>
    <w:rsid w:val="00AF6939"/>
    <w:rsid w:val="00AF6D8D"/>
    <w:rsid w:val="00B00384"/>
    <w:rsid w:val="00B014C3"/>
    <w:rsid w:val="00B24A7D"/>
    <w:rsid w:val="00B32748"/>
    <w:rsid w:val="00B3489C"/>
    <w:rsid w:val="00B4327C"/>
    <w:rsid w:val="00B4391C"/>
    <w:rsid w:val="00B4416F"/>
    <w:rsid w:val="00B45682"/>
    <w:rsid w:val="00B53A09"/>
    <w:rsid w:val="00B53A46"/>
    <w:rsid w:val="00B5613F"/>
    <w:rsid w:val="00B7392E"/>
    <w:rsid w:val="00B739FA"/>
    <w:rsid w:val="00B81844"/>
    <w:rsid w:val="00B977F6"/>
    <w:rsid w:val="00BB2942"/>
    <w:rsid w:val="00BB59E0"/>
    <w:rsid w:val="00BC28F7"/>
    <w:rsid w:val="00BD1BE1"/>
    <w:rsid w:val="00BF2B36"/>
    <w:rsid w:val="00BF69C7"/>
    <w:rsid w:val="00C011B3"/>
    <w:rsid w:val="00C05FDA"/>
    <w:rsid w:val="00C302E5"/>
    <w:rsid w:val="00C44A1F"/>
    <w:rsid w:val="00C5409D"/>
    <w:rsid w:val="00C5676D"/>
    <w:rsid w:val="00C60DAA"/>
    <w:rsid w:val="00CD0726"/>
    <w:rsid w:val="00CD66C7"/>
    <w:rsid w:val="00CE2EAD"/>
    <w:rsid w:val="00CE78BE"/>
    <w:rsid w:val="00CF098F"/>
    <w:rsid w:val="00CF0D0A"/>
    <w:rsid w:val="00D03DE5"/>
    <w:rsid w:val="00D1699D"/>
    <w:rsid w:val="00D210B4"/>
    <w:rsid w:val="00D236AD"/>
    <w:rsid w:val="00D476E7"/>
    <w:rsid w:val="00D47CAB"/>
    <w:rsid w:val="00D722C8"/>
    <w:rsid w:val="00D83078"/>
    <w:rsid w:val="00D85AD9"/>
    <w:rsid w:val="00D92EE2"/>
    <w:rsid w:val="00D949C9"/>
    <w:rsid w:val="00D94EB3"/>
    <w:rsid w:val="00DA0394"/>
    <w:rsid w:val="00DA6CAC"/>
    <w:rsid w:val="00DB3D5D"/>
    <w:rsid w:val="00DB44EB"/>
    <w:rsid w:val="00DC7126"/>
    <w:rsid w:val="00DD04D4"/>
    <w:rsid w:val="00DD4389"/>
    <w:rsid w:val="00DD69FB"/>
    <w:rsid w:val="00DD7D3A"/>
    <w:rsid w:val="00DF0614"/>
    <w:rsid w:val="00E23C37"/>
    <w:rsid w:val="00E633F5"/>
    <w:rsid w:val="00E63733"/>
    <w:rsid w:val="00E72F8A"/>
    <w:rsid w:val="00E92384"/>
    <w:rsid w:val="00E96619"/>
    <w:rsid w:val="00EB0A34"/>
    <w:rsid w:val="00EB34ED"/>
    <w:rsid w:val="00ED135F"/>
    <w:rsid w:val="00ED5FE5"/>
    <w:rsid w:val="00EE533B"/>
    <w:rsid w:val="00EF1E56"/>
    <w:rsid w:val="00EF6D41"/>
    <w:rsid w:val="00F13046"/>
    <w:rsid w:val="00F1616B"/>
    <w:rsid w:val="00F86E65"/>
    <w:rsid w:val="00FA0041"/>
    <w:rsid w:val="00FA709C"/>
    <w:rsid w:val="00FB10D4"/>
    <w:rsid w:val="00FC6B62"/>
    <w:rsid w:val="00FD18E2"/>
    <w:rsid w:val="2B11179F"/>
    <w:rsid w:val="4A506A19"/>
    <w:rsid w:val="501E27F2"/>
    <w:rsid w:val="5B6B3079"/>
    <w:rsid w:val="5DAC40EF"/>
    <w:rsid w:val="6F1D6B93"/>
    <w:rsid w:val="751F0A26"/>
    <w:rsid w:val="754E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1147A9-E90B-4987-90C7-7EB36E78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2</Pages>
  <Words>154</Words>
  <Characters>883</Characters>
  <Application>Microsoft Office Word</Application>
  <DocSecurity>0</DocSecurity>
  <Lines>7</Lines>
  <Paragraphs>2</Paragraphs>
  <ScaleCrop>false</ScaleCrop>
  <Company>wy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hrx</cp:lastModifiedBy>
  <cp:revision>88</cp:revision>
  <cp:lastPrinted>2021-07-01T02:47:00Z</cp:lastPrinted>
  <dcterms:created xsi:type="dcterms:W3CDTF">2021-06-09T02:30:00Z</dcterms:created>
  <dcterms:modified xsi:type="dcterms:W3CDTF">2023-05-29T09:17:00Z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B10EAE13E51D4F92A8AD8E4A0CA6E304</vt:lpwstr>
  </property>
</Properties>
</file>